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07" w:rsidRDefault="003F14F8">
      <w:r>
        <w:t>Test doc for SYMPLIFY</w:t>
      </w:r>
      <w:bookmarkStart w:id="0" w:name="_GoBack"/>
      <w:bookmarkEnd w:id="0"/>
    </w:p>
    <w:sectPr w:rsidR="00122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F8"/>
    <w:rsid w:val="003F14F8"/>
    <w:rsid w:val="009F04F8"/>
    <w:rsid w:val="00C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DE09"/>
  <w15:chartTrackingRefBased/>
  <w15:docId w15:val="{0B37AB2A-09BF-4B55-A87F-E952844A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Cooper</dc:creator>
  <cp:keywords/>
  <dc:description/>
  <cp:lastModifiedBy>Fiona Cooper</cp:lastModifiedBy>
  <cp:revision>1</cp:revision>
  <dcterms:created xsi:type="dcterms:W3CDTF">2022-09-07T10:26:00Z</dcterms:created>
  <dcterms:modified xsi:type="dcterms:W3CDTF">2022-09-07T10:26:00Z</dcterms:modified>
</cp:coreProperties>
</file>